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9A97D2" w14:textId="77777777" w:rsidR="00D83364" w:rsidRDefault="003274D6" w:rsidP="008C0667">
      <w:pPr>
        <w:jc w:val="center"/>
        <w:outlineLvl w:val="0"/>
        <w:rPr>
          <w:b/>
          <w:smallCaps/>
          <w:szCs w:val="20"/>
        </w:rPr>
      </w:pPr>
      <w:r>
        <w:rPr>
          <w:b/>
          <w:smallCaps/>
          <w:szCs w:val="20"/>
        </w:rPr>
        <w:t>TÁRS</w:t>
      </w:r>
      <w:r w:rsidR="00A23E01">
        <w:rPr>
          <w:b/>
          <w:smallCaps/>
          <w:szCs w:val="20"/>
        </w:rPr>
        <w:t>HASZONÉLVEZŐ</w:t>
      </w:r>
      <w:r>
        <w:rPr>
          <w:b/>
          <w:smallCaps/>
          <w:szCs w:val="20"/>
        </w:rPr>
        <w:t>I HOZZÁJÁRULÓ NYILATKOZAT</w:t>
      </w:r>
    </w:p>
    <w:p w14:paraId="7BBF2C00" w14:textId="77777777" w:rsidR="003274D6" w:rsidRPr="007F5315" w:rsidRDefault="003274D6" w:rsidP="008C0667">
      <w:pPr>
        <w:jc w:val="center"/>
        <w:outlineLvl w:val="0"/>
        <w:rPr>
          <w:b/>
          <w:smallCaps/>
          <w:szCs w:val="20"/>
        </w:rPr>
      </w:pPr>
      <w:r>
        <w:rPr>
          <w:b/>
          <w:smallCaps/>
          <w:szCs w:val="20"/>
        </w:rPr>
        <w:t>Bérleti szerződés megkötéséhez</w:t>
      </w:r>
    </w:p>
    <w:p w14:paraId="7007FE99" w14:textId="77777777" w:rsidR="008A2C14" w:rsidRPr="008C0667" w:rsidRDefault="008A2C14" w:rsidP="00AF780D">
      <w:pPr>
        <w:rPr>
          <w:rFonts w:cs="Arial"/>
          <w:sz w:val="20"/>
          <w:szCs w:val="20"/>
        </w:rPr>
      </w:pPr>
    </w:p>
    <w:p w14:paraId="7DBF247F" w14:textId="77777777" w:rsidR="00956561" w:rsidRDefault="00956561" w:rsidP="00956561">
      <w:pPr>
        <w:rPr>
          <w:rFonts w:cs="Arial"/>
          <w:sz w:val="20"/>
          <w:szCs w:val="20"/>
        </w:rPr>
      </w:pPr>
      <w:r w:rsidRPr="008C0667">
        <w:rPr>
          <w:rFonts w:cs="Arial"/>
          <w:sz w:val="20"/>
          <w:szCs w:val="20"/>
        </w:rPr>
        <w:t>Alulírott</w:t>
      </w:r>
    </w:p>
    <w:p w14:paraId="28E81227" w14:textId="77777777" w:rsidR="00956561" w:rsidRDefault="00956561" w:rsidP="00956561">
      <w:pPr>
        <w:rPr>
          <w:rFonts w:cs="Arial"/>
          <w:sz w:val="20"/>
          <w:szCs w:val="20"/>
        </w:rPr>
      </w:pPr>
    </w:p>
    <w:p w14:paraId="6A0D18F0" w14:textId="77777777" w:rsidR="00956561" w:rsidRDefault="00956561" w:rsidP="0095656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név: ..........................................................................................................</w:t>
      </w:r>
    </w:p>
    <w:p w14:paraId="1382A6ED" w14:textId="77777777" w:rsidR="00956561" w:rsidRDefault="00956561" w:rsidP="00956561">
      <w:pPr>
        <w:rPr>
          <w:rFonts w:cs="Arial"/>
          <w:sz w:val="20"/>
          <w:szCs w:val="20"/>
        </w:rPr>
      </w:pPr>
    </w:p>
    <w:p w14:paraId="164A8F9E" w14:textId="77777777" w:rsidR="00956561" w:rsidRDefault="00956561" w:rsidP="00956561">
      <w:pPr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s</w:t>
      </w:r>
      <w:r w:rsidRPr="008C0667">
        <w:rPr>
          <w:rFonts w:eastAsia="Arial" w:cs="Arial"/>
          <w:sz w:val="20"/>
          <w:szCs w:val="20"/>
        </w:rPr>
        <w:t>zületési hely</w:t>
      </w:r>
      <w:r>
        <w:rPr>
          <w:rFonts w:eastAsia="Arial" w:cs="Arial"/>
          <w:sz w:val="20"/>
          <w:szCs w:val="20"/>
        </w:rPr>
        <w:t xml:space="preserve"> és idő: ................................................................................</w:t>
      </w:r>
    </w:p>
    <w:p w14:paraId="457458BF" w14:textId="77777777" w:rsidR="00956561" w:rsidRDefault="00956561" w:rsidP="00956561">
      <w:pPr>
        <w:rPr>
          <w:rFonts w:eastAsia="Arial" w:cs="Arial"/>
          <w:sz w:val="20"/>
          <w:szCs w:val="20"/>
        </w:rPr>
      </w:pPr>
    </w:p>
    <w:p w14:paraId="1B7D61A5" w14:textId="77777777" w:rsidR="00956561" w:rsidRDefault="00956561" w:rsidP="00956561">
      <w:pPr>
        <w:rPr>
          <w:rFonts w:eastAsia="Arial" w:cs="Arial"/>
          <w:sz w:val="20"/>
          <w:szCs w:val="20"/>
        </w:rPr>
      </w:pPr>
      <w:r w:rsidRPr="008C0667">
        <w:rPr>
          <w:rFonts w:eastAsia="Arial" w:cs="Arial"/>
          <w:sz w:val="20"/>
          <w:szCs w:val="20"/>
        </w:rPr>
        <w:t xml:space="preserve">anyja neve: </w:t>
      </w:r>
      <w:r>
        <w:rPr>
          <w:rFonts w:eastAsia="Arial" w:cs="Arial"/>
          <w:sz w:val="20"/>
          <w:szCs w:val="20"/>
        </w:rPr>
        <w:t>..............................................................................................</w:t>
      </w:r>
    </w:p>
    <w:p w14:paraId="3417AAA5" w14:textId="77777777" w:rsidR="00956561" w:rsidRDefault="00956561" w:rsidP="00956561">
      <w:pPr>
        <w:rPr>
          <w:rFonts w:eastAsia="Arial" w:cs="Arial"/>
          <w:sz w:val="20"/>
          <w:szCs w:val="20"/>
        </w:rPr>
      </w:pPr>
    </w:p>
    <w:p w14:paraId="0AFA3C29" w14:textId="77777777" w:rsidR="00956561" w:rsidRDefault="00956561" w:rsidP="00956561">
      <w:pPr>
        <w:rPr>
          <w:rFonts w:eastAsia="Arial" w:cs="Arial"/>
          <w:sz w:val="20"/>
          <w:szCs w:val="20"/>
        </w:rPr>
      </w:pPr>
      <w:r w:rsidRPr="008C0667">
        <w:rPr>
          <w:rFonts w:eastAsia="Arial" w:cs="Arial"/>
          <w:sz w:val="20"/>
          <w:szCs w:val="20"/>
        </w:rPr>
        <w:t>lakcíme:</w:t>
      </w:r>
      <w:r>
        <w:rPr>
          <w:rFonts w:eastAsia="Arial" w:cs="Arial"/>
          <w:sz w:val="20"/>
          <w:szCs w:val="20"/>
        </w:rPr>
        <w:t xml:space="preserve"> ...................................................................................................</w:t>
      </w:r>
    </w:p>
    <w:p w14:paraId="3CE2978F" w14:textId="77777777" w:rsidR="00956561" w:rsidRDefault="00956561" w:rsidP="00956561">
      <w:pPr>
        <w:rPr>
          <w:rFonts w:eastAsia="Arial" w:cs="Arial"/>
          <w:sz w:val="20"/>
          <w:szCs w:val="20"/>
        </w:rPr>
      </w:pPr>
    </w:p>
    <w:p w14:paraId="5BDD184C" w14:textId="77777777" w:rsidR="00956561" w:rsidRDefault="00956561" w:rsidP="00956561">
      <w:pPr>
        <w:rPr>
          <w:rFonts w:cs="Arial"/>
          <w:sz w:val="20"/>
          <w:szCs w:val="20"/>
        </w:rPr>
      </w:pPr>
      <w:r w:rsidRPr="008C0667">
        <w:rPr>
          <w:rFonts w:eastAsia="Arial" w:cs="Arial"/>
          <w:sz w:val="20"/>
          <w:szCs w:val="20"/>
        </w:rPr>
        <w:t xml:space="preserve">állampolgársága: </w:t>
      </w:r>
      <w:r>
        <w:rPr>
          <w:rFonts w:eastAsia="Arial" w:cs="Arial"/>
          <w:sz w:val="20"/>
          <w:szCs w:val="20"/>
        </w:rPr>
        <w:t>.....................................................................................</w:t>
      </w:r>
    </w:p>
    <w:p w14:paraId="4BFA0329" w14:textId="77777777" w:rsidR="00956561" w:rsidRDefault="00956561" w:rsidP="003274D6">
      <w:pPr>
        <w:rPr>
          <w:rFonts w:cs="Arial"/>
          <w:sz w:val="20"/>
          <w:szCs w:val="20"/>
        </w:rPr>
      </w:pPr>
    </w:p>
    <w:p w14:paraId="515816C8" w14:textId="1F54AF90" w:rsidR="003274D6" w:rsidRDefault="003274D6" w:rsidP="003274D6">
      <w:pPr>
        <w:rPr>
          <w:rFonts w:cs="Arial"/>
          <w:sz w:val="20"/>
          <w:szCs w:val="20"/>
        </w:rPr>
      </w:pPr>
      <w:r w:rsidRPr="008C0667">
        <w:rPr>
          <w:rFonts w:cs="Arial"/>
          <w:sz w:val="20"/>
          <w:szCs w:val="20"/>
        </w:rPr>
        <w:t xml:space="preserve">mint </w:t>
      </w:r>
      <w:r w:rsidRPr="008B41FC">
        <w:rPr>
          <w:rFonts w:eastAsia="Arial" w:cs="Arial"/>
          <w:sz w:val="20"/>
          <w:szCs w:val="20"/>
        </w:rPr>
        <w:t>a [</w:t>
      </w:r>
      <w:r w:rsidRPr="008B41FC">
        <w:rPr>
          <w:rFonts w:eastAsia="Arial" w:cs="Arial"/>
          <w:sz w:val="20"/>
          <w:szCs w:val="20"/>
          <w:highlight w:val="magenta"/>
        </w:rPr>
        <w:t>...</w:t>
      </w:r>
      <w:r w:rsidRPr="008B41FC">
        <w:rPr>
          <w:rFonts w:eastAsia="Arial" w:cs="Arial"/>
          <w:sz w:val="20"/>
          <w:szCs w:val="20"/>
        </w:rPr>
        <w:t>] helyrajzi szám alatt nyilvántartott, természetben a [</w:t>
      </w:r>
      <w:r w:rsidRPr="008B41FC">
        <w:rPr>
          <w:rFonts w:eastAsia="Arial" w:cs="Arial"/>
          <w:sz w:val="20"/>
          <w:szCs w:val="20"/>
          <w:highlight w:val="magenta"/>
        </w:rPr>
        <w:t>...</w:t>
      </w:r>
      <w:r w:rsidRPr="008B41FC">
        <w:rPr>
          <w:rFonts w:eastAsia="Arial" w:cs="Arial"/>
          <w:sz w:val="20"/>
          <w:szCs w:val="20"/>
        </w:rPr>
        <w:t>] cím alatt található, [</w:t>
      </w:r>
      <w:r w:rsidRPr="008B41FC">
        <w:rPr>
          <w:rFonts w:eastAsia="Arial" w:cs="Arial"/>
          <w:sz w:val="20"/>
          <w:szCs w:val="20"/>
          <w:highlight w:val="magenta"/>
        </w:rPr>
        <w:t>...</w:t>
      </w:r>
      <w:r w:rsidRPr="008B41FC">
        <w:rPr>
          <w:rFonts w:eastAsia="Arial" w:cs="Arial"/>
          <w:sz w:val="20"/>
          <w:szCs w:val="20"/>
        </w:rPr>
        <w:t>] m2 alapterületű</w:t>
      </w:r>
      <w:r>
        <w:rPr>
          <w:rFonts w:eastAsia="Arial" w:cs="Arial"/>
          <w:sz w:val="20"/>
          <w:szCs w:val="20"/>
        </w:rPr>
        <w:t xml:space="preserve"> ingatlan</w:t>
      </w:r>
      <w:r w:rsidRPr="00736218">
        <w:rPr>
          <w:rFonts w:cs="Arial"/>
          <w:sz w:val="20"/>
        </w:rPr>
        <w:t xml:space="preserve"> (a továbbiakban: </w:t>
      </w:r>
      <w:r w:rsidRPr="00736218">
        <w:rPr>
          <w:rFonts w:cs="Arial"/>
          <w:i/>
          <w:sz w:val="20"/>
        </w:rPr>
        <w:t>„</w:t>
      </w:r>
      <w:r>
        <w:rPr>
          <w:rFonts w:cs="Arial"/>
          <w:b/>
          <w:i/>
          <w:sz w:val="20"/>
        </w:rPr>
        <w:t>Bérlemény</w:t>
      </w:r>
      <w:r w:rsidRPr="00736218">
        <w:rPr>
          <w:rFonts w:cs="Arial"/>
          <w:i/>
          <w:sz w:val="20"/>
        </w:rPr>
        <w:t>”</w:t>
      </w:r>
      <w:r w:rsidRPr="00736218">
        <w:rPr>
          <w:rFonts w:cs="Arial"/>
          <w:sz w:val="20"/>
        </w:rPr>
        <w:t>)</w:t>
      </w:r>
      <w:r>
        <w:rPr>
          <w:rFonts w:cs="Arial"/>
          <w:sz w:val="20"/>
          <w:szCs w:val="20"/>
        </w:rPr>
        <w:t xml:space="preserve"> </w:t>
      </w:r>
      <w:r w:rsidR="007D7D8C">
        <w:rPr>
          <w:rFonts w:cs="Arial"/>
          <w:sz w:val="20"/>
          <w:szCs w:val="20"/>
        </w:rPr>
        <w:t>egyik haszonélvezője</w:t>
      </w:r>
      <w:r w:rsidRPr="008C0667">
        <w:rPr>
          <w:rFonts w:cs="Arial"/>
          <w:sz w:val="20"/>
          <w:szCs w:val="20"/>
        </w:rPr>
        <w:t xml:space="preserve"> (a továbbiakban: „</w:t>
      </w:r>
      <w:r>
        <w:rPr>
          <w:rFonts w:cs="Arial"/>
          <w:b/>
          <w:i/>
          <w:sz w:val="20"/>
          <w:szCs w:val="20"/>
        </w:rPr>
        <w:t>Társ</w:t>
      </w:r>
      <w:r w:rsidR="00A23E01">
        <w:rPr>
          <w:rFonts w:cs="Arial"/>
          <w:b/>
          <w:i/>
          <w:sz w:val="20"/>
          <w:szCs w:val="20"/>
        </w:rPr>
        <w:t>haszonélvező</w:t>
      </w:r>
      <w:r w:rsidRPr="008C0667">
        <w:rPr>
          <w:rFonts w:cs="Arial"/>
          <w:sz w:val="20"/>
          <w:szCs w:val="20"/>
        </w:rPr>
        <w:t xml:space="preserve">”) jelen </w:t>
      </w:r>
      <w:r>
        <w:rPr>
          <w:rFonts w:cs="Arial"/>
          <w:sz w:val="20"/>
          <w:szCs w:val="20"/>
        </w:rPr>
        <w:t>nyilatkozat</w:t>
      </w:r>
      <w:r w:rsidRPr="008C0667">
        <w:rPr>
          <w:rFonts w:cs="Arial"/>
          <w:sz w:val="20"/>
          <w:szCs w:val="20"/>
        </w:rPr>
        <w:t xml:space="preserve"> aláírásával</w:t>
      </w:r>
    </w:p>
    <w:p w14:paraId="3B6EDD29" w14:textId="77777777" w:rsidR="003274D6" w:rsidRDefault="003274D6" w:rsidP="003274D6">
      <w:pPr>
        <w:rPr>
          <w:rFonts w:cs="Arial"/>
          <w:sz w:val="20"/>
          <w:szCs w:val="20"/>
        </w:rPr>
      </w:pPr>
    </w:p>
    <w:p w14:paraId="272733F4" w14:textId="77777777" w:rsidR="003274D6" w:rsidRPr="008C0667" w:rsidRDefault="003274D6" w:rsidP="003274D6">
      <w:pPr>
        <w:jc w:val="center"/>
        <w:rPr>
          <w:rFonts w:cs="Arial"/>
          <w:color w:val="000000"/>
          <w:sz w:val="20"/>
          <w:szCs w:val="20"/>
        </w:rPr>
      </w:pPr>
      <w:r>
        <w:rPr>
          <w:rFonts w:cs="Arial"/>
          <w:b/>
          <w:sz w:val="20"/>
          <w:szCs w:val="20"/>
        </w:rPr>
        <w:t>h o z z á j á r u l o k</w:t>
      </w:r>
    </w:p>
    <w:p w14:paraId="2600EB1D" w14:textId="77777777" w:rsidR="00AF5B88" w:rsidRPr="008C0667" w:rsidRDefault="00AF5B88" w:rsidP="00876653">
      <w:pPr>
        <w:rPr>
          <w:rFonts w:cs="Arial"/>
          <w:color w:val="000000"/>
          <w:sz w:val="20"/>
          <w:szCs w:val="20"/>
        </w:rPr>
      </w:pPr>
    </w:p>
    <w:p w14:paraId="0C48785A" w14:textId="0E02BF60" w:rsidR="009216E3" w:rsidRPr="008C0667" w:rsidRDefault="00B8291A" w:rsidP="009216E3">
      <w:pPr>
        <w:rPr>
          <w:rFonts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a</w:t>
      </w:r>
      <w:r w:rsidR="0079544C">
        <w:rPr>
          <w:rFonts w:eastAsia="Arial" w:cs="Arial"/>
          <w:sz w:val="20"/>
          <w:szCs w:val="20"/>
        </w:rPr>
        <w:t xml:space="preserve"> </w:t>
      </w:r>
      <w:bookmarkStart w:id="0" w:name="_GoBack"/>
      <w:bookmarkEnd w:id="0"/>
      <w:r w:rsidR="003274D6" w:rsidRPr="008C0667">
        <w:rPr>
          <w:rFonts w:eastAsia="Arial" w:cs="Arial"/>
          <w:b/>
          <w:smallCaps/>
          <w:sz w:val="20"/>
          <w:szCs w:val="20"/>
        </w:rPr>
        <w:t xml:space="preserve"> [</w:t>
      </w:r>
      <w:r w:rsidR="003274D6" w:rsidRPr="008C0667">
        <w:rPr>
          <w:rFonts w:eastAsia="Arial" w:cs="Arial"/>
          <w:b/>
          <w:smallCaps/>
          <w:sz w:val="20"/>
          <w:szCs w:val="20"/>
          <w:highlight w:val="magenta"/>
        </w:rPr>
        <w:t>Bérbeadó neve</w:t>
      </w:r>
      <w:r w:rsidR="003274D6" w:rsidRPr="008C0667">
        <w:rPr>
          <w:rFonts w:eastAsia="Arial" w:cs="Arial"/>
          <w:b/>
          <w:smallCaps/>
          <w:sz w:val="20"/>
          <w:szCs w:val="20"/>
        </w:rPr>
        <w:t xml:space="preserve">] </w:t>
      </w:r>
      <w:r w:rsidR="003274D6" w:rsidRPr="008C0667">
        <w:rPr>
          <w:rFonts w:eastAsia="Arial" w:cs="Arial"/>
          <w:sz w:val="20"/>
          <w:szCs w:val="20"/>
        </w:rPr>
        <w:t>(születési helye: [</w:t>
      </w:r>
      <w:r w:rsidR="003274D6" w:rsidRPr="008C0667">
        <w:rPr>
          <w:rFonts w:eastAsia="Arial" w:cs="Arial"/>
          <w:sz w:val="20"/>
          <w:szCs w:val="20"/>
          <w:highlight w:val="magenta"/>
        </w:rPr>
        <w:t>...</w:t>
      </w:r>
      <w:r w:rsidR="003274D6" w:rsidRPr="008C0667">
        <w:rPr>
          <w:rFonts w:eastAsia="Arial" w:cs="Arial"/>
          <w:sz w:val="20"/>
          <w:szCs w:val="20"/>
        </w:rPr>
        <w:t>], születési ideje: [</w:t>
      </w:r>
      <w:r w:rsidR="003274D6" w:rsidRPr="008C0667">
        <w:rPr>
          <w:rFonts w:eastAsia="Arial" w:cs="Arial"/>
          <w:sz w:val="20"/>
          <w:szCs w:val="20"/>
          <w:highlight w:val="magenta"/>
        </w:rPr>
        <w:t>...</w:t>
      </w:r>
      <w:r w:rsidR="003274D6" w:rsidRPr="008C0667">
        <w:rPr>
          <w:rFonts w:eastAsia="Arial" w:cs="Arial"/>
          <w:sz w:val="20"/>
          <w:szCs w:val="20"/>
        </w:rPr>
        <w:t>], anyja neve: [</w:t>
      </w:r>
      <w:r w:rsidR="003274D6" w:rsidRPr="008C0667">
        <w:rPr>
          <w:rFonts w:eastAsia="Arial" w:cs="Arial"/>
          <w:sz w:val="20"/>
          <w:szCs w:val="20"/>
          <w:highlight w:val="magenta"/>
        </w:rPr>
        <w:t>...</w:t>
      </w:r>
      <w:r w:rsidR="003274D6" w:rsidRPr="008C0667">
        <w:rPr>
          <w:rFonts w:eastAsia="Arial" w:cs="Arial"/>
          <w:sz w:val="20"/>
          <w:szCs w:val="20"/>
        </w:rPr>
        <w:t>], lakcíme: [</w:t>
      </w:r>
      <w:r w:rsidR="003274D6" w:rsidRPr="008C0667">
        <w:rPr>
          <w:rFonts w:eastAsia="Arial" w:cs="Arial"/>
          <w:sz w:val="20"/>
          <w:szCs w:val="20"/>
          <w:highlight w:val="magenta"/>
        </w:rPr>
        <w:t>...</w:t>
      </w:r>
      <w:r w:rsidR="003274D6" w:rsidRPr="008C0667">
        <w:rPr>
          <w:rFonts w:eastAsia="Arial" w:cs="Arial"/>
          <w:sz w:val="20"/>
          <w:szCs w:val="20"/>
        </w:rPr>
        <w:t>], levelezési címe: [</w:t>
      </w:r>
      <w:r w:rsidR="003274D6" w:rsidRPr="008C0667">
        <w:rPr>
          <w:rFonts w:eastAsia="Arial" w:cs="Arial"/>
          <w:sz w:val="20"/>
          <w:szCs w:val="20"/>
          <w:highlight w:val="magenta"/>
        </w:rPr>
        <w:t>...</w:t>
      </w:r>
      <w:r w:rsidR="003274D6" w:rsidRPr="008C0667">
        <w:rPr>
          <w:rFonts w:eastAsia="Arial" w:cs="Arial"/>
          <w:sz w:val="20"/>
          <w:szCs w:val="20"/>
        </w:rPr>
        <w:t>], személyazonosságot igazoló okmány fajtája: [</w:t>
      </w:r>
      <w:r w:rsidR="003274D6" w:rsidRPr="008C0667">
        <w:rPr>
          <w:rFonts w:eastAsia="Arial" w:cs="Arial"/>
          <w:sz w:val="20"/>
          <w:szCs w:val="20"/>
          <w:highlight w:val="magenta"/>
        </w:rPr>
        <w:t>...</w:t>
      </w:r>
      <w:r w:rsidR="003274D6" w:rsidRPr="008C0667">
        <w:rPr>
          <w:rFonts w:eastAsia="Arial" w:cs="Arial"/>
          <w:sz w:val="20"/>
          <w:szCs w:val="20"/>
        </w:rPr>
        <w:t>], személyazonosságot igazoló okmány száma: [</w:t>
      </w:r>
      <w:r w:rsidR="003274D6" w:rsidRPr="008C0667">
        <w:rPr>
          <w:rFonts w:eastAsia="Arial" w:cs="Arial"/>
          <w:sz w:val="20"/>
          <w:szCs w:val="20"/>
          <w:highlight w:val="magenta"/>
        </w:rPr>
        <w:t>...</w:t>
      </w:r>
      <w:r w:rsidR="003274D6" w:rsidRPr="008C0667">
        <w:rPr>
          <w:rFonts w:eastAsia="Arial" w:cs="Arial"/>
          <w:sz w:val="20"/>
          <w:szCs w:val="20"/>
        </w:rPr>
        <w:t>], személyazonosságot igazoló okmány érvényessége: [</w:t>
      </w:r>
      <w:r w:rsidR="003274D6" w:rsidRPr="008C0667">
        <w:rPr>
          <w:rFonts w:eastAsia="Arial" w:cs="Arial"/>
          <w:sz w:val="20"/>
          <w:szCs w:val="20"/>
          <w:highlight w:val="magenta"/>
        </w:rPr>
        <w:t>...</w:t>
      </w:r>
      <w:r w:rsidR="003274D6" w:rsidRPr="008C0667">
        <w:rPr>
          <w:rFonts w:eastAsia="Arial" w:cs="Arial"/>
          <w:sz w:val="20"/>
          <w:szCs w:val="20"/>
        </w:rPr>
        <w:t>], adóazonosító jele: [</w:t>
      </w:r>
      <w:r w:rsidR="003274D6" w:rsidRPr="008C0667">
        <w:rPr>
          <w:rFonts w:eastAsia="Arial" w:cs="Arial"/>
          <w:sz w:val="20"/>
          <w:szCs w:val="20"/>
          <w:highlight w:val="magenta"/>
        </w:rPr>
        <w:t>...</w:t>
      </w:r>
      <w:r w:rsidR="003274D6" w:rsidRPr="008C0667">
        <w:rPr>
          <w:rFonts w:eastAsia="Arial" w:cs="Arial"/>
          <w:sz w:val="20"/>
          <w:szCs w:val="20"/>
        </w:rPr>
        <w:t>], állampolgársága: [</w:t>
      </w:r>
      <w:r w:rsidR="003274D6" w:rsidRPr="008C0667">
        <w:rPr>
          <w:rFonts w:eastAsia="Arial" w:cs="Arial"/>
          <w:sz w:val="20"/>
          <w:szCs w:val="20"/>
          <w:highlight w:val="magenta"/>
        </w:rPr>
        <w:t>...</w:t>
      </w:r>
      <w:r w:rsidR="003274D6" w:rsidRPr="008C0667">
        <w:rPr>
          <w:rFonts w:eastAsia="Arial" w:cs="Arial"/>
          <w:sz w:val="20"/>
          <w:szCs w:val="20"/>
        </w:rPr>
        <w:t>]</w:t>
      </w:r>
      <w:r w:rsidR="003274D6" w:rsidRPr="008C0667">
        <w:rPr>
          <w:rFonts w:cs="Arial"/>
          <w:sz w:val="20"/>
          <w:szCs w:val="20"/>
        </w:rPr>
        <w:t>) mint</w:t>
      </w:r>
      <w:r w:rsidR="00821DBE">
        <w:rPr>
          <w:rFonts w:cs="Arial"/>
          <w:sz w:val="20"/>
          <w:szCs w:val="20"/>
        </w:rPr>
        <w:t xml:space="preserve"> a</w:t>
      </w:r>
      <w:r w:rsidR="00A23E01">
        <w:rPr>
          <w:rFonts w:cs="Arial"/>
          <w:sz w:val="20"/>
          <w:szCs w:val="20"/>
        </w:rPr>
        <w:t xml:space="preserve"> Bérlemény</w:t>
      </w:r>
      <w:r w:rsidR="00821DBE">
        <w:rPr>
          <w:rFonts w:cs="Arial"/>
          <w:sz w:val="20"/>
          <w:szCs w:val="20"/>
        </w:rPr>
        <w:t xml:space="preserve"> másik</w:t>
      </w:r>
      <w:r w:rsidR="003274D6" w:rsidRPr="008C0667">
        <w:rPr>
          <w:rFonts w:cs="Arial"/>
          <w:sz w:val="20"/>
          <w:szCs w:val="20"/>
        </w:rPr>
        <w:t xml:space="preserve"> </w:t>
      </w:r>
      <w:r w:rsidR="00A23E01">
        <w:rPr>
          <w:rFonts w:cs="Arial"/>
          <w:sz w:val="20"/>
          <w:szCs w:val="20"/>
        </w:rPr>
        <w:t>haszonélvezője</w:t>
      </w:r>
      <w:r w:rsidR="003274D6" w:rsidRPr="008C0667">
        <w:rPr>
          <w:rFonts w:cs="Arial"/>
          <w:sz w:val="20"/>
          <w:szCs w:val="20"/>
        </w:rPr>
        <w:t xml:space="preserve"> </w:t>
      </w:r>
      <w:r w:rsidR="008C0667">
        <w:rPr>
          <w:rFonts w:cs="Arial"/>
          <w:sz w:val="20"/>
          <w:szCs w:val="20"/>
        </w:rPr>
        <w:t xml:space="preserve">és </w:t>
      </w:r>
      <w:r w:rsidR="008C0667" w:rsidRPr="008C0667">
        <w:rPr>
          <w:rFonts w:eastAsia="Arial" w:cs="Arial"/>
          <w:b/>
          <w:smallCaps/>
          <w:sz w:val="20"/>
          <w:szCs w:val="20"/>
        </w:rPr>
        <w:t>[</w:t>
      </w:r>
      <w:r w:rsidR="008C0667" w:rsidRPr="008C0667">
        <w:rPr>
          <w:rFonts w:eastAsia="Arial" w:cs="Arial"/>
          <w:b/>
          <w:smallCaps/>
          <w:sz w:val="20"/>
          <w:szCs w:val="20"/>
          <w:highlight w:val="magenta"/>
        </w:rPr>
        <w:t>Bér</w:t>
      </w:r>
      <w:r w:rsidR="008C0667">
        <w:rPr>
          <w:rFonts w:eastAsia="Arial" w:cs="Arial"/>
          <w:b/>
          <w:smallCaps/>
          <w:sz w:val="20"/>
          <w:szCs w:val="20"/>
          <w:highlight w:val="magenta"/>
        </w:rPr>
        <w:t xml:space="preserve">lő </w:t>
      </w:r>
      <w:r w:rsidR="008C0667" w:rsidRPr="008C0667">
        <w:rPr>
          <w:rFonts w:eastAsia="Arial" w:cs="Arial"/>
          <w:b/>
          <w:smallCaps/>
          <w:sz w:val="20"/>
          <w:szCs w:val="20"/>
          <w:highlight w:val="magenta"/>
        </w:rPr>
        <w:t>neve</w:t>
      </w:r>
      <w:r w:rsidR="008C0667" w:rsidRPr="008C0667">
        <w:rPr>
          <w:rFonts w:eastAsia="Arial" w:cs="Arial"/>
          <w:b/>
          <w:smallCaps/>
          <w:sz w:val="20"/>
          <w:szCs w:val="20"/>
        </w:rPr>
        <w:t xml:space="preserve">] </w:t>
      </w:r>
      <w:r w:rsidR="008C0667" w:rsidRPr="008C0667">
        <w:rPr>
          <w:rFonts w:eastAsia="Arial" w:cs="Arial"/>
          <w:sz w:val="20"/>
          <w:szCs w:val="20"/>
        </w:rPr>
        <w:t>(születési helye: 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], születési ideje: 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], anyja neve: 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], lakcíme: 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], levelezési címe: 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], személyazonosságot igazoló okmány fajtája: 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], személyazonosságot igazoló okmány száma: 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], személyazonosságot igazoló okmány érvényessége: 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], adóazonosító jele: 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], állampolgársága: 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</w:t>
      </w:r>
      <w:r w:rsidR="008C0667" w:rsidRPr="008C0667">
        <w:rPr>
          <w:rFonts w:cs="Arial"/>
          <w:sz w:val="20"/>
          <w:szCs w:val="20"/>
        </w:rPr>
        <w:t xml:space="preserve">) </w:t>
      </w:r>
      <w:r w:rsidR="00821DBE">
        <w:rPr>
          <w:rFonts w:cs="Arial"/>
          <w:sz w:val="20"/>
          <w:szCs w:val="20"/>
        </w:rPr>
        <w:t xml:space="preserve">mint bérlő </w:t>
      </w:r>
      <w:r w:rsidR="008C0667" w:rsidRPr="008C0667">
        <w:rPr>
          <w:rFonts w:cs="Arial"/>
          <w:sz w:val="20"/>
          <w:szCs w:val="20"/>
        </w:rPr>
        <w:t xml:space="preserve">között </w:t>
      </w:r>
      <w:r w:rsidR="008C0667" w:rsidRPr="008C0667">
        <w:rPr>
          <w:rFonts w:eastAsia="Arial" w:cs="Arial"/>
          <w:sz w:val="20"/>
          <w:szCs w:val="20"/>
        </w:rPr>
        <w:t xml:space="preserve">a </w:t>
      </w:r>
      <w:r w:rsidR="003274D6">
        <w:rPr>
          <w:rFonts w:eastAsia="Arial" w:cs="Arial"/>
          <w:sz w:val="20"/>
          <w:szCs w:val="20"/>
        </w:rPr>
        <w:t xml:space="preserve">Bérlemény </w:t>
      </w:r>
      <w:r w:rsidR="008C0667" w:rsidRPr="008C0667">
        <w:rPr>
          <w:sz w:val="20"/>
          <w:szCs w:val="20"/>
        </w:rPr>
        <w:t xml:space="preserve">bérletének tárgyában </w:t>
      </w:r>
      <w:r w:rsidR="008C0667" w:rsidRPr="008C0667">
        <w:rPr>
          <w:rFonts w:eastAsia="Arial" w:cs="Arial"/>
          <w:sz w:val="20"/>
          <w:szCs w:val="20"/>
        </w:rPr>
        <w:t>[</w:t>
      </w:r>
      <w:r w:rsidR="008C0667" w:rsidRPr="008C0667">
        <w:rPr>
          <w:rFonts w:eastAsia="Arial" w:cs="Arial"/>
          <w:sz w:val="20"/>
          <w:szCs w:val="20"/>
          <w:highlight w:val="magenta"/>
        </w:rPr>
        <w:t>...</w:t>
      </w:r>
      <w:r w:rsidR="008C0667" w:rsidRPr="008C0667">
        <w:rPr>
          <w:rFonts w:eastAsia="Arial" w:cs="Arial"/>
          <w:sz w:val="20"/>
          <w:szCs w:val="20"/>
        </w:rPr>
        <w:t>]</w:t>
      </w:r>
      <w:r w:rsidR="008C0667" w:rsidRPr="008C0667">
        <w:rPr>
          <w:rFonts w:cs="Arial"/>
          <w:color w:val="000000"/>
          <w:sz w:val="20"/>
          <w:szCs w:val="20"/>
        </w:rPr>
        <w:t>.</w:t>
      </w:r>
      <w:r w:rsidR="008C0667" w:rsidRPr="008C0667">
        <w:rPr>
          <w:sz w:val="20"/>
          <w:szCs w:val="20"/>
        </w:rPr>
        <w:t xml:space="preserve"> napján létrejött bérleti szerződés </w:t>
      </w:r>
      <w:r w:rsidR="008C0667" w:rsidRPr="008C0667">
        <w:rPr>
          <w:rFonts w:cs="Arial"/>
          <w:sz w:val="20"/>
          <w:szCs w:val="20"/>
        </w:rPr>
        <w:t xml:space="preserve">(a továbbiakban: </w:t>
      </w:r>
      <w:r w:rsidR="008C0667" w:rsidRPr="008C0667">
        <w:rPr>
          <w:rFonts w:cs="Arial"/>
          <w:i/>
          <w:sz w:val="20"/>
          <w:szCs w:val="20"/>
        </w:rPr>
        <w:t>„</w:t>
      </w:r>
      <w:r w:rsidR="008C0667" w:rsidRPr="008C0667">
        <w:rPr>
          <w:rFonts w:cs="Arial"/>
          <w:b/>
          <w:i/>
          <w:sz w:val="20"/>
          <w:szCs w:val="20"/>
        </w:rPr>
        <w:t>Bérleti Szerződés</w:t>
      </w:r>
      <w:r w:rsidR="008C0667" w:rsidRPr="008C0667">
        <w:rPr>
          <w:rFonts w:cs="Arial"/>
          <w:i/>
          <w:sz w:val="20"/>
          <w:szCs w:val="20"/>
        </w:rPr>
        <w:t>”</w:t>
      </w:r>
      <w:r w:rsidR="008C0667" w:rsidRPr="008C0667">
        <w:rPr>
          <w:rFonts w:cs="Arial"/>
          <w:sz w:val="20"/>
          <w:szCs w:val="20"/>
        </w:rPr>
        <w:t>)</w:t>
      </w:r>
      <w:r w:rsidR="008C0667">
        <w:rPr>
          <w:rFonts w:cs="Arial"/>
          <w:sz w:val="20"/>
          <w:szCs w:val="20"/>
        </w:rPr>
        <w:t xml:space="preserve"> megkötés</w:t>
      </w:r>
      <w:r w:rsidR="003274D6">
        <w:rPr>
          <w:rFonts w:cs="Arial"/>
          <w:sz w:val="20"/>
          <w:szCs w:val="20"/>
        </w:rPr>
        <w:t>éhez</w:t>
      </w:r>
      <w:r w:rsidR="00A37AA7">
        <w:rPr>
          <w:rFonts w:cs="Arial"/>
          <w:sz w:val="20"/>
          <w:szCs w:val="20"/>
        </w:rPr>
        <w:t xml:space="preserve"> és az abban foglaltakhoz teljeskörű és feltétlen hozzájárulásomat adom</w:t>
      </w:r>
      <w:r w:rsidR="008C0667" w:rsidRPr="008C0667">
        <w:rPr>
          <w:rFonts w:cs="Arial"/>
          <w:bCs/>
          <w:sz w:val="20"/>
          <w:szCs w:val="20"/>
        </w:rPr>
        <w:t>.</w:t>
      </w:r>
    </w:p>
    <w:p w14:paraId="533DCCBE" w14:textId="77777777" w:rsidR="00183C38" w:rsidRDefault="00183C38" w:rsidP="009216E3">
      <w:pPr>
        <w:outlineLvl w:val="0"/>
        <w:rPr>
          <w:rFonts w:eastAsia="Arial" w:cs="Arial"/>
          <w:color w:val="000000"/>
          <w:sz w:val="20"/>
          <w:szCs w:val="20"/>
        </w:rPr>
      </w:pPr>
    </w:p>
    <w:p w14:paraId="04E469C5" w14:textId="77777777" w:rsidR="00183C38" w:rsidRDefault="00183C38" w:rsidP="009216E3">
      <w:pPr>
        <w:outlineLvl w:val="0"/>
        <w:rPr>
          <w:rFonts w:cs="Arial"/>
          <w:color w:val="000000"/>
          <w:sz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3"/>
      </w:tblGrid>
      <w:tr w:rsidR="008C0667" w:rsidRPr="005114E7" w14:paraId="624D1DF6" w14:textId="77777777" w:rsidTr="004710A0">
        <w:trPr>
          <w:jc w:val="center"/>
        </w:trPr>
        <w:tc>
          <w:tcPr>
            <w:tcW w:w="4643" w:type="dxa"/>
            <w:shd w:val="clear" w:color="auto" w:fill="auto"/>
          </w:tcPr>
          <w:p w14:paraId="49BA6EC0" w14:textId="77777777" w:rsidR="00956561" w:rsidRPr="005114E7" w:rsidRDefault="00956561" w:rsidP="009565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aláírás: </w:t>
            </w:r>
            <w:r w:rsidRPr="005114E7">
              <w:rPr>
                <w:sz w:val="20"/>
                <w:szCs w:val="20"/>
              </w:rPr>
              <w:t>___________________________</w:t>
            </w:r>
          </w:p>
          <w:p w14:paraId="1037A0D5" w14:textId="77777777" w:rsidR="00956561" w:rsidRDefault="00956561" w:rsidP="00956561">
            <w:pPr>
              <w:pStyle w:val="Footer"/>
              <w:jc w:val="center"/>
              <w:rPr>
                <w:sz w:val="20"/>
                <w:szCs w:val="20"/>
              </w:rPr>
            </w:pPr>
          </w:p>
          <w:p w14:paraId="4121C021" w14:textId="77777777" w:rsidR="008C0667" w:rsidRPr="005114E7" w:rsidRDefault="00956561" w:rsidP="00956561">
            <w:pPr>
              <w:pStyle w:val="Footer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F2BE4">
              <w:rPr>
                <w:sz w:val="20"/>
                <w:szCs w:val="20"/>
              </w:rPr>
              <w:t>név:</w:t>
            </w:r>
            <w:r>
              <w:rPr>
                <w:sz w:val="20"/>
                <w:szCs w:val="20"/>
              </w:rPr>
              <w:t xml:space="preserve"> .......................................................</w:t>
            </w:r>
          </w:p>
          <w:p w14:paraId="46D48708" w14:textId="77777777" w:rsidR="008C0667" w:rsidRPr="005114E7" w:rsidRDefault="008C0667" w:rsidP="00A23E01">
            <w:pPr>
              <w:jc w:val="center"/>
              <w:outlineLvl w:val="0"/>
              <w:rPr>
                <w:sz w:val="20"/>
                <w:szCs w:val="20"/>
              </w:rPr>
            </w:pPr>
            <w:r w:rsidRPr="005114E7">
              <w:rPr>
                <w:sz w:val="20"/>
                <w:szCs w:val="20"/>
              </w:rPr>
              <w:t xml:space="preserve">mint </w:t>
            </w:r>
            <w:r w:rsidR="003274D6">
              <w:rPr>
                <w:sz w:val="20"/>
                <w:szCs w:val="20"/>
              </w:rPr>
              <w:t>Társ</w:t>
            </w:r>
            <w:r w:rsidR="00A23E01">
              <w:rPr>
                <w:sz w:val="20"/>
                <w:szCs w:val="20"/>
              </w:rPr>
              <w:t>haszonélvező</w:t>
            </w:r>
          </w:p>
        </w:tc>
      </w:tr>
    </w:tbl>
    <w:p w14:paraId="43836153" w14:textId="77777777" w:rsidR="004F0435" w:rsidRDefault="004F0435" w:rsidP="009216E3">
      <w:pPr>
        <w:pStyle w:val="PlainText1"/>
        <w:rPr>
          <w:rFonts w:ascii="Arial" w:hAnsi="Arial" w:cs="Arial"/>
          <w:b/>
        </w:rPr>
      </w:pPr>
    </w:p>
    <w:p w14:paraId="223989C4" w14:textId="77777777" w:rsidR="00876653" w:rsidRDefault="00876653" w:rsidP="009216E3">
      <w:pPr>
        <w:pStyle w:val="PlainText1"/>
        <w:rPr>
          <w:rFonts w:ascii="Arial" w:hAnsi="Arial" w:cs="Arial"/>
          <w:b/>
        </w:rPr>
      </w:pPr>
    </w:p>
    <w:p w14:paraId="1466EB2A" w14:textId="77777777" w:rsidR="00183C38" w:rsidRPr="00B251EF" w:rsidRDefault="00183C38" w:rsidP="00183C38">
      <w:pPr>
        <w:rPr>
          <w:rFonts w:eastAsia="Arial" w:cs="Arial"/>
          <w:sz w:val="17"/>
          <w:szCs w:val="17"/>
        </w:rPr>
      </w:pPr>
      <w:r w:rsidRPr="00B251EF">
        <w:rPr>
          <w:rFonts w:eastAsia="Arial" w:cs="Arial"/>
          <w:sz w:val="17"/>
          <w:szCs w:val="17"/>
        </w:rPr>
        <w:t>Előttünk mint tanúk előtt:</w:t>
      </w:r>
    </w:p>
    <w:p w14:paraId="4B585E42" w14:textId="77777777" w:rsidR="001B4323" w:rsidRDefault="001B4323" w:rsidP="00183C38">
      <w:pPr>
        <w:rPr>
          <w:rFonts w:eastAsia="Arial" w:cs="Arial"/>
          <w:sz w:val="17"/>
          <w:szCs w:val="17"/>
        </w:rPr>
      </w:pPr>
    </w:p>
    <w:p w14:paraId="1824E611" w14:textId="77777777" w:rsidR="00183C38" w:rsidRPr="00B251EF" w:rsidRDefault="00183C38" w:rsidP="00183C38">
      <w:pPr>
        <w:rPr>
          <w:rFonts w:eastAsia="Arial" w:cs="Arial"/>
          <w:sz w:val="17"/>
          <w:szCs w:val="17"/>
        </w:rPr>
      </w:pPr>
      <w:r w:rsidRPr="00B251EF">
        <w:rPr>
          <w:rFonts w:eastAsia="Arial" w:cs="Arial"/>
          <w:sz w:val="17"/>
          <w:szCs w:val="17"/>
        </w:rPr>
        <w:t>Tanú1</w:t>
      </w:r>
      <w:r w:rsidRPr="00B251EF">
        <w:rPr>
          <w:rFonts w:eastAsia="Arial" w:cs="Arial"/>
          <w:sz w:val="17"/>
          <w:szCs w:val="17"/>
        </w:rPr>
        <w:tab/>
      </w:r>
      <w:r w:rsidRPr="00B251EF">
        <w:rPr>
          <w:rFonts w:eastAsia="Arial" w:cs="Arial"/>
          <w:sz w:val="17"/>
          <w:szCs w:val="17"/>
        </w:rPr>
        <w:tab/>
      </w:r>
      <w:r w:rsidRPr="00B251EF">
        <w:rPr>
          <w:rFonts w:eastAsia="Arial" w:cs="Arial"/>
          <w:sz w:val="17"/>
          <w:szCs w:val="17"/>
        </w:rPr>
        <w:tab/>
      </w:r>
      <w:r w:rsidRPr="00B251EF">
        <w:rPr>
          <w:rFonts w:eastAsia="Arial" w:cs="Arial"/>
          <w:sz w:val="17"/>
          <w:szCs w:val="17"/>
        </w:rPr>
        <w:tab/>
      </w:r>
      <w:r w:rsidRPr="00B251EF">
        <w:rPr>
          <w:rFonts w:eastAsia="Arial" w:cs="Arial"/>
          <w:sz w:val="17"/>
          <w:szCs w:val="17"/>
        </w:rPr>
        <w:tab/>
      </w:r>
      <w:r w:rsidRPr="00B251EF">
        <w:rPr>
          <w:rFonts w:eastAsia="Arial" w:cs="Arial"/>
          <w:sz w:val="17"/>
          <w:szCs w:val="17"/>
        </w:rPr>
        <w:tab/>
        <w:t>Tanú2</w:t>
      </w:r>
    </w:p>
    <w:p w14:paraId="5A9AD6B7" w14:textId="77777777" w:rsidR="001B4323" w:rsidRDefault="001B4323" w:rsidP="00183C38">
      <w:pPr>
        <w:rPr>
          <w:rFonts w:eastAsia="Arial" w:cs="Arial"/>
          <w:sz w:val="20"/>
          <w:szCs w:val="20"/>
        </w:rPr>
      </w:pPr>
    </w:p>
    <w:p w14:paraId="012C21B2" w14:textId="77777777" w:rsidR="00183C38" w:rsidRPr="00B251EF" w:rsidRDefault="00183C38" w:rsidP="00183C38">
      <w:pPr>
        <w:rPr>
          <w:rFonts w:eastAsia="Arial" w:cs="Arial"/>
          <w:sz w:val="20"/>
          <w:szCs w:val="20"/>
        </w:rPr>
      </w:pPr>
      <w:r w:rsidRPr="00B251EF">
        <w:rPr>
          <w:rFonts w:eastAsia="Arial" w:cs="Arial"/>
          <w:sz w:val="20"/>
          <w:szCs w:val="20"/>
        </w:rPr>
        <w:t>Név: …...……………………………….</w:t>
      </w:r>
      <w:r w:rsidRPr="00B251EF">
        <w:rPr>
          <w:rFonts w:eastAsia="Arial" w:cs="Arial"/>
          <w:sz w:val="20"/>
          <w:szCs w:val="20"/>
        </w:rPr>
        <w:tab/>
      </w:r>
      <w:r w:rsidRPr="00B251EF">
        <w:rPr>
          <w:rFonts w:eastAsia="Arial" w:cs="Arial"/>
          <w:sz w:val="20"/>
          <w:szCs w:val="20"/>
        </w:rPr>
        <w:tab/>
        <w:t xml:space="preserve">Név: …...………………………………. </w:t>
      </w:r>
    </w:p>
    <w:p w14:paraId="15155CC5" w14:textId="77777777" w:rsidR="001B4323" w:rsidRDefault="001B4323" w:rsidP="00183C38">
      <w:pPr>
        <w:rPr>
          <w:rFonts w:eastAsia="Arial" w:cs="Arial"/>
          <w:sz w:val="20"/>
          <w:szCs w:val="20"/>
        </w:rPr>
      </w:pPr>
    </w:p>
    <w:p w14:paraId="6F94A065" w14:textId="77777777" w:rsidR="00183C38" w:rsidRDefault="00183C38" w:rsidP="00183C38">
      <w:pPr>
        <w:rPr>
          <w:rFonts w:eastAsia="Arial" w:cs="Arial"/>
          <w:sz w:val="20"/>
          <w:szCs w:val="20"/>
        </w:rPr>
      </w:pPr>
      <w:r w:rsidRPr="00B251EF">
        <w:rPr>
          <w:rFonts w:eastAsia="Arial" w:cs="Arial"/>
          <w:sz w:val="20"/>
          <w:szCs w:val="20"/>
        </w:rPr>
        <w:t>Cím: ….…………………………...……</w:t>
      </w:r>
      <w:r w:rsidRPr="00B251EF">
        <w:rPr>
          <w:rFonts w:eastAsia="Arial" w:cs="Arial"/>
          <w:sz w:val="20"/>
          <w:szCs w:val="20"/>
        </w:rPr>
        <w:tab/>
      </w:r>
      <w:r w:rsidRPr="00B251EF">
        <w:rPr>
          <w:rFonts w:eastAsia="Arial" w:cs="Arial"/>
          <w:sz w:val="20"/>
          <w:szCs w:val="20"/>
        </w:rPr>
        <w:tab/>
        <w:t>Cím: ….…………………………...……</w:t>
      </w:r>
    </w:p>
    <w:p w14:paraId="33DA3C30" w14:textId="77777777" w:rsidR="001B4323" w:rsidRDefault="001B4323" w:rsidP="00183C38">
      <w:pPr>
        <w:rPr>
          <w:rFonts w:eastAsia="Arial" w:cs="Arial"/>
          <w:sz w:val="20"/>
          <w:szCs w:val="20"/>
        </w:rPr>
      </w:pPr>
    </w:p>
    <w:p w14:paraId="5643D879" w14:textId="77777777" w:rsidR="00183C38" w:rsidRPr="00E46380" w:rsidRDefault="00183C38" w:rsidP="00183C38">
      <w:pPr>
        <w:rPr>
          <w:rFonts w:eastAsia="Arial" w:cs="Arial"/>
          <w:sz w:val="20"/>
          <w:szCs w:val="20"/>
        </w:rPr>
      </w:pPr>
      <w:r w:rsidRPr="00B251EF">
        <w:rPr>
          <w:rFonts w:eastAsia="Arial" w:cs="Arial"/>
          <w:sz w:val="20"/>
          <w:szCs w:val="20"/>
        </w:rPr>
        <w:t>Aláírás: ….……………………......……</w:t>
      </w:r>
      <w:r w:rsidRPr="00B251EF">
        <w:rPr>
          <w:rFonts w:eastAsia="Arial" w:cs="Arial"/>
          <w:sz w:val="20"/>
          <w:szCs w:val="20"/>
        </w:rPr>
        <w:tab/>
      </w:r>
      <w:r w:rsidRPr="00B251EF">
        <w:rPr>
          <w:rFonts w:eastAsia="Arial" w:cs="Arial"/>
          <w:sz w:val="20"/>
          <w:szCs w:val="20"/>
        </w:rPr>
        <w:tab/>
        <w:t>Aláírás: ….………………..…...............</w:t>
      </w:r>
      <w:r w:rsidRPr="009216E3">
        <w:rPr>
          <w:rFonts w:cs="Arial"/>
          <w:b/>
        </w:rPr>
        <w:t xml:space="preserve"> </w:t>
      </w:r>
    </w:p>
    <w:sectPr w:rsidR="00183C38" w:rsidRPr="00E46380" w:rsidSect="001F13E7">
      <w:headerReference w:type="even" r:id="rId7"/>
      <w:headerReference w:type="default" r:id="rId8"/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1BC50" w14:textId="77777777" w:rsidR="00E30060" w:rsidRDefault="00E30060" w:rsidP="000E4EE9">
      <w:r>
        <w:separator/>
      </w:r>
    </w:p>
  </w:endnote>
  <w:endnote w:type="continuationSeparator" w:id="0">
    <w:p w14:paraId="2CB0BC07" w14:textId="77777777" w:rsidR="00E30060" w:rsidRDefault="00E30060" w:rsidP="000E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53E2A3" w14:textId="77777777" w:rsidR="00E30060" w:rsidRDefault="00E30060" w:rsidP="000E4EE9">
      <w:r>
        <w:separator/>
      </w:r>
    </w:p>
  </w:footnote>
  <w:footnote w:type="continuationSeparator" w:id="0">
    <w:p w14:paraId="3303D067" w14:textId="77777777" w:rsidR="00E30060" w:rsidRDefault="00E30060" w:rsidP="000E4E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DF390" w14:textId="77777777" w:rsidR="00E062D5" w:rsidRDefault="00E062D5" w:rsidP="00510FA2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85B646" w14:textId="77777777" w:rsidR="00E062D5" w:rsidRDefault="00E062D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6C7EE" w14:textId="77777777" w:rsidR="00E062D5" w:rsidRDefault="00E062D5" w:rsidP="00510FA2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544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F0D047" w14:textId="77777777" w:rsidR="00E062D5" w:rsidRDefault="00E062D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2CA32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6A24C4D"/>
    <w:multiLevelType w:val="singleLevel"/>
    <w:tmpl w:val="C65A16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35"/>
    <w:rsid w:val="000115C3"/>
    <w:rsid w:val="000125A4"/>
    <w:rsid w:val="000137F0"/>
    <w:rsid w:val="00015E83"/>
    <w:rsid w:val="00015E96"/>
    <w:rsid w:val="00016098"/>
    <w:rsid w:val="00020FCD"/>
    <w:rsid w:val="000248FB"/>
    <w:rsid w:val="000333BE"/>
    <w:rsid w:val="000367C4"/>
    <w:rsid w:val="0006359D"/>
    <w:rsid w:val="00075371"/>
    <w:rsid w:val="00075F5E"/>
    <w:rsid w:val="00077094"/>
    <w:rsid w:val="00080D5D"/>
    <w:rsid w:val="00085371"/>
    <w:rsid w:val="000A3359"/>
    <w:rsid w:val="000A7A47"/>
    <w:rsid w:val="000C275F"/>
    <w:rsid w:val="000C549C"/>
    <w:rsid w:val="000D04B1"/>
    <w:rsid w:val="000D573B"/>
    <w:rsid w:val="000E4EE9"/>
    <w:rsid w:val="000F037A"/>
    <w:rsid w:val="000F1977"/>
    <w:rsid w:val="000F64A4"/>
    <w:rsid w:val="001007BD"/>
    <w:rsid w:val="00147DC7"/>
    <w:rsid w:val="00162E96"/>
    <w:rsid w:val="00164362"/>
    <w:rsid w:val="001719FC"/>
    <w:rsid w:val="00174514"/>
    <w:rsid w:val="00183C38"/>
    <w:rsid w:val="001B4323"/>
    <w:rsid w:val="001B7E90"/>
    <w:rsid w:val="001D2790"/>
    <w:rsid w:val="001D4B24"/>
    <w:rsid w:val="001D738B"/>
    <w:rsid w:val="001E1EB1"/>
    <w:rsid w:val="001F13E7"/>
    <w:rsid w:val="00201F67"/>
    <w:rsid w:val="00206F11"/>
    <w:rsid w:val="00207687"/>
    <w:rsid w:val="00212512"/>
    <w:rsid w:val="0021729E"/>
    <w:rsid w:val="00253DDD"/>
    <w:rsid w:val="002742EA"/>
    <w:rsid w:val="00287CD4"/>
    <w:rsid w:val="00290E18"/>
    <w:rsid w:val="00292E07"/>
    <w:rsid w:val="002A7A77"/>
    <w:rsid w:val="002B1094"/>
    <w:rsid w:val="002B396E"/>
    <w:rsid w:val="002D0E49"/>
    <w:rsid w:val="002D566F"/>
    <w:rsid w:val="002D65DF"/>
    <w:rsid w:val="002D7AA0"/>
    <w:rsid w:val="002E53B1"/>
    <w:rsid w:val="002F3A0E"/>
    <w:rsid w:val="002F6A5D"/>
    <w:rsid w:val="00300E9C"/>
    <w:rsid w:val="003142C1"/>
    <w:rsid w:val="0032183C"/>
    <w:rsid w:val="00323532"/>
    <w:rsid w:val="003274D6"/>
    <w:rsid w:val="003279ED"/>
    <w:rsid w:val="003310A5"/>
    <w:rsid w:val="00335566"/>
    <w:rsid w:val="00352BCA"/>
    <w:rsid w:val="00353A3B"/>
    <w:rsid w:val="00360B0E"/>
    <w:rsid w:val="003652C1"/>
    <w:rsid w:val="00374E36"/>
    <w:rsid w:val="003840E4"/>
    <w:rsid w:val="003A4E03"/>
    <w:rsid w:val="003C44FC"/>
    <w:rsid w:val="003D4EF7"/>
    <w:rsid w:val="003F376F"/>
    <w:rsid w:val="003F7435"/>
    <w:rsid w:val="00400395"/>
    <w:rsid w:val="00403CDB"/>
    <w:rsid w:val="0040628A"/>
    <w:rsid w:val="00420673"/>
    <w:rsid w:val="00422FD9"/>
    <w:rsid w:val="00423A26"/>
    <w:rsid w:val="00437ACD"/>
    <w:rsid w:val="00440722"/>
    <w:rsid w:val="00442F16"/>
    <w:rsid w:val="00443EAF"/>
    <w:rsid w:val="004450E1"/>
    <w:rsid w:val="00455081"/>
    <w:rsid w:val="004564C8"/>
    <w:rsid w:val="00462F60"/>
    <w:rsid w:val="00465BDE"/>
    <w:rsid w:val="0047010B"/>
    <w:rsid w:val="004710A0"/>
    <w:rsid w:val="0049024C"/>
    <w:rsid w:val="004A5CD6"/>
    <w:rsid w:val="004B0B2B"/>
    <w:rsid w:val="004B2D19"/>
    <w:rsid w:val="004C63CA"/>
    <w:rsid w:val="004C7A25"/>
    <w:rsid w:val="004D7CF9"/>
    <w:rsid w:val="004E2ADA"/>
    <w:rsid w:val="004F0435"/>
    <w:rsid w:val="004F168F"/>
    <w:rsid w:val="004F1E1B"/>
    <w:rsid w:val="004F30F3"/>
    <w:rsid w:val="004F31D7"/>
    <w:rsid w:val="005004AC"/>
    <w:rsid w:val="00502CAD"/>
    <w:rsid w:val="005051AC"/>
    <w:rsid w:val="00510FA2"/>
    <w:rsid w:val="005114E7"/>
    <w:rsid w:val="005208BF"/>
    <w:rsid w:val="00536B35"/>
    <w:rsid w:val="00552C6B"/>
    <w:rsid w:val="0056051A"/>
    <w:rsid w:val="00564E3D"/>
    <w:rsid w:val="00573407"/>
    <w:rsid w:val="005805A0"/>
    <w:rsid w:val="00582BB7"/>
    <w:rsid w:val="00592286"/>
    <w:rsid w:val="005A04F5"/>
    <w:rsid w:val="005A345E"/>
    <w:rsid w:val="005B232C"/>
    <w:rsid w:val="005B6AAD"/>
    <w:rsid w:val="005B6CB8"/>
    <w:rsid w:val="005C662F"/>
    <w:rsid w:val="005C77EF"/>
    <w:rsid w:val="005D380D"/>
    <w:rsid w:val="005E5E8D"/>
    <w:rsid w:val="005F0D3D"/>
    <w:rsid w:val="005F6128"/>
    <w:rsid w:val="006158BA"/>
    <w:rsid w:val="0062300C"/>
    <w:rsid w:val="00632F05"/>
    <w:rsid w:val="00635B2B"/>
    <w:rsid w:val="0063788E"/>
    <w:rsid w:val="006519F7"/>
    <w:rsid w:val="00667AD0"/>
    <w:rsid w:val="00667CF0"/>
    <w:rsid w:val="006759D8"/>
    <w:rsid w:val="0068609E"/>
    <w:rsid w:val="00694CF8"/>
    <w:rsid w:val="006A0E1A"/>
    <w:rsid w:val="006A519A"/>
    <w:rsid w:val="006B2379"/>
    <w:rsid w:val="006B4E88"/>
    <w:rsid w:val="006C4856"/>
    <w:rsid w:val="006C6525"/>
    <w:rsid w:val="006D4054"/>
    <w:rsid w:val="006E2922"/>
    <w:rsid w:val="006F4988"/>
    <w:rsid w:val="006F6EF9"/>
    <w:rsid w:val="007006CE"/>
    <w:rsid w:val="00721EB7"/>
    <w:rsid w:val="00724167"/>
    <w:rsid w:val="00734F66"/>
    <w:rsid w:val="00745285"/>
    <w:rsid w:val="00755A5C"/>
    <w:rsid w:val="00767354"/>
    <w:rsid w:val="0076797D"/>
    <w:rsid w:val="00771877"/>
    <w:rsid w:val="007733CD"/>
    <w:rsid w:val="00775876"/>
    <w:rsid w:val="00781944"/>
    <w:rsid w:val="00783605"/>
    <w:rsid w:val="00794589"/>
    <w:rsid w:val="0079544C"/>
    <w:rsid w:val="007A4E80"/>
    <w:rsid w:val="007B1963"/>
    <w:rsid w:val="007B29D6"/>
    <w:rsid w:val="007B7436"/>
    <w:rsid w:val="007C1CBF"/>
    <w:rsid w:val="007D7D8C"/>
    <w:rsid w:val="007E7E2B"/>
    <w:rsid w:val="007F4581"/>
    <w:rsid w:val="007F4F5D"/>
    <w:rsid w:val="00802FFF"/>
    <w:rsid w:val="0080427C"/>
    <w:rsid w:val="0081098D"/>
    <w:rsid w:val="00821DBE"/>
    <w:rsid w:val="00823AEB"/>
    <w:rsid w:val="00834E7C"/>
    <w:rsid w:val="00842147"/>
    <w:rsid w:val="00844257"/>
    <w:rsid w:val="008447F5"/>
    <w:rsid w:val="0084613A"/>
    <w:rsid w:val="00856305"/>
    <w:rsid w:val="00863732"/>
    <w:rsid w:val="00864FBD"/>
    <w:rsid w:val="008678A0"/>
    <w:rsid w:val="00876653"/>
    <w:rsid w:val="008A2C14"/>
    <w:rsid w:val="008C0667"/>
    <w:rsid w:val="008D5BCF"/>
    <w:rsid w:val="008E4CE8"/>
    <w:rsid w:val="008F0F19"/>
    <w:rsid w:val="00917BF5"/>
    <w:rsid w:val="009216E3"/>
    <w:rsid w:val="00922ED6"/>
    <w:rsid w:val="00930EA4"/>
    <w:rsid w:val="009310D5"/>
    <w:rsid w:val="00932DDB"/>
    <w:rsid w:val="009404AF"/>
    <w:rsid w:val="00956561"/>
    <w:rsid w:val="009626BA"/>
    <w:rsid w:val="00967F73"/>
    <w:rsid w:val="00974E9B"/>
    <w:rsid w:val="00976F42"/>
    <w:rsid w:val="00977831"/>
    <w:rsid w:val="0098046D"/>
    <w:rsid w:val="00986060"/>
    <w:rsid w:val="00993750"/>
    <w:rsid w:val="0099644D"/>
    <w:rsid w:val="009A68A8"/>
    <w:rsid w:val="009B1B49"/>
    <w:rsid w:val="009B6997"/>
    <w:rsid w:val="009C1A27"/>
    <w:rsid w:val="009D082F"/>
    <w:rsid w:val="009E13EA"/>
    <w:rsid w:val="009F0208"/>
    <w:rsid w:val="009F418E"/>
    <w:rsid w:val="009F5F16"/>
    <w:rsid w:val="00A06482"/>
    <w:rsid w:val="00A23E01"/>
    <w:rsid w:val="00A26455"/>
    <w:rsid w:val="00A37AA7"/>
    <w:rsid w:val="00A574BA"/>
    <w:rsid w:val="00A64EA2"/>
    <w:rsid w:val="00A728B3"/>
    <w:rsid w:val="00A90DBA"/>
    <w:rsid w:val="00A93312"/>
    <w:rsid w:val="00AA3F7D"/>
    <w:rsid w:val="00AB0979"/>
    <w:rsid w:val="00AB60C3"/>
    <w:rsid w:val="00AC631F"/>
    <w:rsid w:val="00AE3229"/>
    <w:rsid w:val="00AE4832"/>
    <w:rsid w:val="00AF1B47"/>
    <w:rsid w:val="00AF4520"/>
    <w:rsid w:val="00AF5B88"/>
    <w:rsid w:val="00AF6C0D"/>
    <w:rsid w:val="00AF780D"/>
    <w:rsid w:val="00B06E2F"/>
    <w:rsid w:val="00B07F7D"/>
    <w:rsid w:val="00B12F9E"/>
    <w:rsid w:val="00B25A8B"/>
    <w:rsid w:val="00B410A9"/>
    <w:rsid w:val="00B41CBD"/>
    <w:rsid w:val="00B4439C"/>
    <w:rsid w:val="00B472A7"/>
    <w:rsid w:val="00B47B73"/>
    <w:rsid w:val="00B56404"/>
    <w:rsid w:val="00B635A4"/>
    <w:rsid w:val="00B66EF8"/>
    <w:rsid w:val="00B7636C"/>
    <w:rsid w:val="00B80B7B"/>
    <w:rsid w:val="00B8291A"/>
    <w:rsid w:val="00B96241"/>
    <w:rsid w:val="00B970B6"/>
    <w:rsid w:val="00BA31B9"/>
    <w:rsid w:val="00BA3CCC"/>
    <w:rsid w:val="00BC5CE3"/>
    <w:rsid w:val="00BC7062"/>
    <w:rsid w:val="00BE4ED0"/>
    <w:rsid w:val="00BF74FC"/>
    <w:rsid w:val="00C01CEA"/>
    <w:rsid w:val="00C027D8"/>
    <w:rsid w:val="00C132BE"/>
    <w:rsid w:val="00C2049E"/>
    <w:rsid w:val="00C22E3D"/>
    <w:rsid w:val="00C3079E"/>
    <w:rsid w:val="00C40BD2"/>
    <w:rsid w:val="00C452F2"/>
    <w:rsid w:val="00C54998"/>
    <w:rsid w:val="00C550E3"/>
    <w:rsid w:val="00C627BA"/>
    <w:rsid w:val="00C661C1"/>
    <w:rsid w:val="00C6697B"/>
    <w:rsid w:val="00C71494"/>
    <w:rsid w:val="00C72D84"/>
    <w:rsid w:val="00C872AB"/>
    <w:rsid w:val="00C97C0D"/>
    <w:rsid w:val="00CA51EE"/>
    <w:rsid w:val="00CB0A1A"/>
    <w:rsid w:val="00CE3E85"/>
    <w:rsid w:val="00CE3F14"/>
    <w:rsid w:val="00CF046F"/>
    <w:rsid w:val="00CF0C53"/>
    <w:rsid w:val="00D0677B"/>
    <w:rsid w:val="00D07485"/>
    <w:rsid w:val="00D16A48"/>
    <w:rsid w:val="00D2061C"/>
    <w:rsid w:val="00D270F1"/>
    <w:rsid w:val="00D279C2"/>
    <w:rsid w:val="00D316C6"/>
    <w:rsid w:val="00D36D22"/>
    <w:rsid w:val="00D445C0"/>
    <w:rsid w:val="00D53E7C"/>
    <w:rsid w:val="00D70F3D"/>
    <w:rsid w:val="00D83364"/>
    <w:rsid w:val="00D861C1"/>
    <w:rsid w:val="00D873A0"/>
    <w:rsid w:val="00DA5048"/>
    <w:rsid w:val="00DA5B66"/>
    <w:rsid w:val="00DA72BC"/>
    <w:rsid w:val="00DB44B9"/>
    <w:rsid w:val="00DC33BA"/>
    <w:rsid w:val="00DC45BE"/>
    <w:rsid w:val="00DD6933"/>
    <w:rsid w:val="00DD7269"/>
    <w:rsid w:val="00DE0110"/>
    <w:rsid w:val="00DF1144"/>
    <w:rsid w:val="00E017F6"/>
    <w:rsid w:val="00E028FD"/>
    <w:rsid w:val="00E062D5"/>
    <w:rsid w:val="00E124BD"/>
    <w:rsid w:val="00E12F3B"/>
    <w:rsid w:val="00E13683"/>
    <w:rsid w:val="00E22427"/>
    <w:rsid w:val="00E30060"/>
    <w:rsid w:val="00E3247F"/>
    <w:rsid w:val="00E44358"/>
    <w:rsid w:val="00E46380"/>
    <w:rsid w:val="00E55BF3"/>
    <w:rsid w:val="00E60C1F"/>
    <w:rsid w:val="00E67A07"/>
    <w:rsid w:val="00E81017"/>
    <w:rsid w:val="00EA498B"/>
    <w:rsid w:val="00EA55FA"/>
    <w:rsid w:val="00EA647C"/>
    <w:rsid w:val="00EB42BA"/>
    <w:rsid w:val="00EC1863"/>
    <w:rsid w:val="00ED1A68"/>
    <w:rsid w:val="00EE0F55"/>
    <w:rsid w:val="00EE62E9"/>
    <w:rsid w:val="00EF36C2"/>
    <w:rsid w:val="00EF786A"/>
    <w:rsid w:val="00F16FD0"/>
    <w:rsid w:val="00F45097"/>
    <w:rsid w:val="00F563E2"/>
    <w:rsid w:val="00F716CE"/>
    <w:rsid w:val="00F72DCF"/>
    <w:rsid w:val="00F83BC2"/>
    <w:rsid w:val="00F86D41"/>
    <w:rsid w:val="00F86ECC"/>
    <w:rsid w:val="00FA1554"/>
    <w:rsid w:val="00FA4915"/>
    <w:rsid w:val="00FB382C"/>
    <w:rsid w:val="00FC3FAE"/>
    <w:rsid w:val="00FD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D498C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64" w:lineRule="auto"/>
      <w:jc w:val="both"/>
    </w:pPr>
    <w:rPr>
      <w:rFonts w:ascii="Arial" w:hAnsi="Arial"/>
      <w:sz w:val="21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customStyle="1" w:styleId="PlainText1">
    <w:name w:val="Plain Text1"/>
    <w:basedOn w:val="Normal"/>
    <w:pPr>
      <w:spacing w:line="240" w:lineRule="auto"/>
      <w:jc w:val="left"/>
    </w:pPr>
    <w:rPr>
      <w:rFonts w:ascii="Courier New" w:hAnsi="Courier New"/>
      <w:sz w:val="20"/>
      <w:szCs w:val="20"/>
    </w:rPr>
  </w:style>
  <w:style w:type="paragraph" w:styleId="Title">
    <w:name w:val="Title"/>
    <w:basedOn w:val="Normal"/>
    <w:qFormat/>
    <w:rsid w:val="00AF780D"/>
    <w:pPr>
      <w:spacing w:line="240" w:lineRule="auto"/>
      <w:jc w:val="center"/>
    </w:pPr>
    <w:rPr>
      <w:rFonts w:ascii="Tahoma" w:hAnsi="Tahoma"/>
      <w:b/>
      <w:i/>
      <w:noProof/>
      <w:sz w:val="28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421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semiHidden/>
    <w:unhideWhenUsed/>
    <w:rsid w:val="00E062D5"/>
  </w:style>
  <w:style w:type="character" w:customStyle="1" w:styleId="HeaderChar">
    <w:name w:val="Header Char"/>
    <w:link w:val="Header"/>
    <w:uiPriority w:val="99"/>
    <w:rsid w:val="00183C38"/>
    <w:rPr>
      <w:rFonts w:ascii="Arial" w:hAnsi="Arial"/>
      <w:sz w:val="21"/>
      <w:szCs w:val="24"/>
      <w:lang w:val="hu-HU" w:eastAsia="hu-HU"/>
    </w:rPr>
  </w:style>
  <w:style w:type="character" w:customStyle="1" w:styleId="FooterChar">
    <w:name w:val="Footer Char"/>
    <w:link w:val="Footer"/>
    <w:rsid w:val="00D83364"/>
    <w:rPr>
      <w:rFonts w:ascii="Arial" w:hAnsi="Arial"/>
      <w:sz w:val="21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1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1819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Átvételi Elismervény</vt:lpstr>
    </vt:vector>
  </TitlesOfParts>
  <Company>Unknown Organization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Átvételi Elismervény</dc:title>
  <dc:subject/>
  <dc:creator>Péter Vincze</dc:creator>
  <cp:keywords/>
  <cp:lastModifiedBy>Microsoft Office User</cp:lastModifiedBy>
  <cp:revision>4</cp:revision>
  <cp:lastPrinted>2024-04-04T06:20:00Z</cp:lastPrinted>
  <dcterms:created xsi:type="dcterms:W3CDTF">2025-02-19T09:20:00Z</dcterms:created>
  <dcterms:modified xsi:type="dcterms:W3CDTF">2025-05-24T16:32:00Z</dcterms:modified>
</cp:coreProperties>
</file>